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6CEA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673F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383666CC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7FB47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新昌服务区水果项目</w:t>
            </w:r>
          </w:p>
        </w:tc>
      </w:tr>
      <w:tr w14:paraId="0529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3B10262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27EA67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新鲜水果、现切水果、鲜榨果汁</w:t>
            </w:r>
          </w:p>
        </w:tc>
      </w:tr>
      <w:tr w14:paraId="7D3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2127C2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1D12D63D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744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4531C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3BCFE03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74A61F98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</w:tr>
      <w:tr w14:paraId="2C77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41B4675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34666D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50153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3B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6625238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4C403A6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5A5CE4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1FC70778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67CFE80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489A537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6ED36AE5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按弃标处理；</w:t>
            </w:r>
          </w:p>
          <w:p w14:paraId="1ECDF09E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谈判最终解释权归浙江省商业集团所有。</w:t>
            </w:r>
          </w:p>
        </w:tc>
      </w:tr>
    </w:tbl>
    <w:p w14:paraId="66AC7C86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43C29C2A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C58C21F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</w:p>
    <w:p w14:paraId="3E72EB8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3FF9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4982BD7-E684-431F-9291-FC09D024A3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A659CB-A588-4365-BAA2-8016DA9AFB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56055C-03DB-4E0C-8CC6-FC34620ABB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B351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07E2111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034E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65035D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DC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DQxMGFjMWIxNDE3NjdmODY3MWVlMDZiMDg5OTkifQ=="/>
    <w:docVar w:name="KSO_WPS_MARK_KEY" w:val="421e4c59-6bf2-45bc-a0d7-343132713ac8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10A83678"/>
    <w:rsid w:val="11FB025F"/>
    <w:rsid w:val="12C40C60"/>
    <w:rsid w:val="146264DD"/>
    <w:rsid w:val="15121F88"/>
    <w:rsid w:val="1574016F"/>
    <w:rsid w:val="15791A87"/>
    <w:rsid w:val="15B37D57"/>
    <w:rsid w:val="15FD7FC2"/>
    <w:rsid w:val="166817B1"/>
    <w:rsid w:val="16FF7854"/>
    <w:rsid w:val="173F2ED0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1EE04C4C"/>
    <w:rsid w:val="20607AD1"/>
    <w:rsid w:val="207531AE"/>
    <w:rsid w:val="21585ECF"/>
    <w:rsid w:val="21E6121E"/>
    <w:rsid w:val="22D14CB0"/>
    <w:rsid w:val="22E42C35"/>
    <w:rsid w:val="231A6185"/>
    <w:rsid w:val="24E376E3"/>
    <w:rsid w:val="2567473E"/>
    <w:rsid w:val="27856069"/>
    <w:rsid w:val="27C546B8"/>
    <w:rsid w:val="28C80903"/>
    <w:rsid w:val="2A1A5D90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2FF7A6F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9DA7DE0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3F03529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98F4D3E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58F02A2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9AB11F7"/>
    <w:rsid w:val="6A5410DE"/>
    <w:rsid w:val="6ADE5330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033C20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602</Words>
  <Characters>619</Characters>
  <Lines>1</Lines>
  <Paragraphs>1</Paragraphs>
  <TotalTime>1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传说</cp:lastModifiedBy>
  <cp:lastPrinted>2023-09-21T01:47:00Z</cp:lastPrinted>
  <dcterms:modified xsi:type="dcterms:W3CDTF">2025-07-29T07:51:49Z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02C8060ED34347C5AA5B513D1B9A74DA_13</vt:lpwstr>
  </property>
  <property fmtid="{D5CDD505-2E9C-101B-9397-08002B2CF9AE}" pid="4" name="KSOTemplateDocerSaveRecord">
    <vt:lpwstr>eyJoZGlkIjoiMGI1NjQ1ODY0MmVkNGRlYzc2NGI3OTg3NDRmYThjYmUiLCJ1c2VySWQiOiIxMTMxNDc2NzYyIn0=</vt:lpwstr>
  </property>
</Properties>
</file>