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91DF">
      <w:pPr>
        <w:jc w:val="center"/>
        <w:outlineLvl w:val="1"/>
        <w:rPr>
          <w:rFonts w:ascii="Arial Unicode MS" w:hAnsi="宋体" w:eastAsia="Arial Unicode MS" w:cs="宋体"/>
          <w:bCs/>
          <w:sz w:val="40"/>
          <w:szCs w:val="32"/>
        </w:rPr>
      </w:pPr>
      <w:r>
        <w:rPr>
          <w:rFonts w:hint="eastAsia" w:ascii="Arial Unicode MS" w:hAnsi="宋体" w:eastAsia="Arial Unicode MS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5B7C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4676FAEF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6C26B5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嵊州服务区传统小吃项目</w:t>
            </w:r>
          </w:p>
        </w:tc>
      </w:tr>
      <w:tr w14:paraId="03EB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3578D61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562A9DAA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9D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0315DC2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43F1353B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218B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742C66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61FB2A9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4544AC4D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431.71</w:t>
            </w:r>
            <w:bookmarkStart w:id="0" w:name="_GoBack"/>
            <w:bookmarkEnd w:id="0"/>
          </w:p>
        </w:tc>
      </w:tr>
      <w:tr w14:paraId="55FB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5B2D7CD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5B963E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67CEE73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693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676C06C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446D4A55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53E499B3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770D34B0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响应人对现场物业条件已经明确，如进场后需要进行调整的，相关费用由响应人自行承担;</w:t>
            </w:r>
          </w:p>
          <w:p w14:paraId="6DC0EA1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58015B05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507BCDD8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按弃标处理；</w:t>
            </w:r>
          </w:p>
          <w:p w14:paraId="17FAA435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谈判最终解释权归浙江省商业集团所有。</w:t>
            </w:r>
          </w:p>
        </w:tc>
      </w:tr>
    </w:tbl>
    <w:p w14:paraId="175DB6F4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68F0C06B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076C1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" w:fontKey="{83D8B510-B2F2-42C0-994F-2E098A9571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E247DC-0C2F-4265-B2B1-FB1B2CA9B7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23245B-4F1C-4E5A-AEED-AF46EFA1B6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8A571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2C85A13C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35015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254E0AE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1C92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MTAzN2RkMjJjMjIxZWRjYWZlMGE1OWNhZGY1ZGE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1615A2"/>
    <w:rsid w:val="0D3112F1"/>
    <w:rsid w:val="0DB12CAD"/>
    <w:rsid w:val="0DF262AD"/>
    <w:rsid w:val="0E44378C"/>
    <w:rsid w:val="0E5200E2"/>
    <w:rsid w:val="0F621C35"/>
    <w:rsid w:val="10A83678"/>
    <w:rsid w:val="11FB025F"/>
    <w:rsid w:val="12C40C60"/>
    <w:rsid w:val="146264DD"/>
    <w:rsid w:val="15121F88"/>
    <w:rsid w:val="1574016F"/>
    <w:rsid w:val="15791A87"/>
    <w:rsid w:val="1590565F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607AD1"/>
    <w:rsid w:val="207531AE"/>
    <w:rsid w:val="21585ECF"/>
    <w:rsid w:val="22D14CB0"/>
    <w:rsid w:val="22E42C35"/>
    <w:rsid w:val="231A6185"/>
    <w:rsid w:val="24E376E3"/>
    <w:rsid w:val="2567473E"/>
    <w:rsid w:val="27856069"/>
    <w:rsid w:val="27C546B8"/>
    <w:rsid w:val="28C80903"/>
    <w:rsid w:val="2A3158B9"/>
    <w:rsid w:val="2AB47951"/>
    <w:rsid w:val="2ADB2B70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BE90F6C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35B159A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A45A7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5482DE6"/>
    <w:rsid w:val="56C13162"/>
    <w:rsid w:val="56D86E7D"/>
    <w:rsid w:val="572422FD"/>
    <w:rsid w:val="58584F50"/>
    <w:rsid w:val="589870FB"/>
    <w:rsid w:val="58E51805"/>
    <w:rsid w:val="592A3CC7"/>
    <w:rsid w:val="594D4389"/>
    <w:rsid w:val="59883613"/>
    <w:rsid w:val="59D42001"/>
    <w:rsid w:val="5A45669B"/>
    <w:rsid w:val="5AB34E28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590</Words>
  <Characters>608</Characters>
  <Lines>1</Lines>
  <Paragraphs>1</Paragraphs>
  <TotalTime>1</TotalTime>
  <ScaleCrop>false</ScaleCrop>
  <LinksUpToDate>false</LinksUpToDate>
  <CharactersWithSpaces>652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圆子</cp:lastModifiedBy>
  <cp:lastPrinted>2023-09-21T01:47:00Z</cp:lastPrinted>
  <dcterms:modified xsi:type="dcterms:W3CDTF">2025-08-04T11:28:32Z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02C8060ED34347C5AA5B513D1B9A74DA_13</vt:lpwstr>
  </property>
  <property fmtid="{D5CDD505-2E9C-101B-9397-08002B2CF9AE}" pid="4" name="KSOTemplateDocerSaveRecord">
    <vt:lpwstr>eyJoZGlkIjoiODY3MTAzN2RkMjJjMjIxZWRjYWZlMGE1OWNhZGY1ZGEiLCJ1c2VySWQiOiI1OTU3MTI1MzgifQ==</vt:lpwstr>
  </property>
</Properties>
</file>