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A9FBB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附件1：宁海服务区平面图（仅供参考）</w:t>
      </w:r>
    </w:p>
    <w:p w14:paraId="094C643B">
      <w:pPr>
        <w:rPr>
          <w:rFonts w:hint="eastAsia" w:eastAsiaTheme="minorEastAsia"/>
          <w:lang w:eastAsia="zh-CN"/>
        </w:rPr>
      </w:pPr>
    </w:p>
    <w:p w14:paraId="5AB928D4">
      <w:pPr>
        <w:rPr>
          <w:rFonts w:hint="eastAsia" w:eastAsiaTheme="minorEastAsia"/>
          <w:lang w:eastAsia="zh-CN"/>
        </w:rPr>
      </w:pPr>
    </w:p>
    <w:p w14:paraId="3EC492F4">
      <w:pPr>
        <w:rPr>
          <w:rFonts w:hint="eastAsia" w:eastAsiaTheme="minorEastAsia"/>
          <w:lang w:eastAsia="zh-CN"/>
        </w:rPr>
      </w:pPr>
    </w:p>
    <w:p w14:paraId="05BE3523">
      <w:pPr>
        <w:rPr>
          <w:rFonts w:hint="eastAsia" w:eastAsiaTheme="minorEastAsia"/>
          <w:lang w:eastAsia="zh-CN"/>
        </w:rPr>
      </w:pPr>
    </w:p>
    <w:p w14:paraId="0FB19F8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592830"/>
            <wp:effectExtent l="0" t="0" r="5080" b="3810"/>
            <wp:docPr id="1" name="图片 1" descr="f20de17db09c6e1797cde6679d5586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0de17db09c6e1797cde6679d5586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9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C9BB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592830"/>
            <wp:effectExtent l="0" t="0" r="5080" b="3810"/>
            <wp:docPr id="2" name="图片 2" descr="effc64bb9e6361174d68fd7d02f23b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ffc64bb9e6361174d68fd7d02f23b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9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5OWFhMTJkYjA4ZDA2NmM1MjdkMTE5Y2ZhYmMzM2QifQ=="/>
  </w:docVars>
  <w:rsids>
    <w:rsidRoot w:val="5E561010"/>
    <w:rsid w:val="002823F8"/>
    <w:rsid w:val="00A479DC"/>
    <w:rsid w:val="00E80A1D"/>
    <w:rsid w:val="0394587B"/>
    <w:rsid w:val="052D5228"/>
    <w:rsid w:val="1308050B"/>
    <w:rsid w:val="1DEB077A"/>
    <w:rsid w:val="5C5229A5"/>
    <w:rsid w:val="5E561010"/>
    <w:rsid w:val="7F64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</Words>
  <Characters>18</Characters>
  <Lines>0</Lines>
  <Paragraphs>0</Paragraphs>
  <TotalTime>6</TotalTime>
  <ScaleCrop>false</ScaleCrop>
  <LinksUpToDate>false</LinksUpToDate>
  <CharactersWithSpaces>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2024-12-03T01:56:00Z</dcterms:created>
  <dc:creator>流浪</dc:creator>
  <cp:lastModifiedBy>碧水浩浩云茫茫</cp:lastModifiedBy>
  <dcterms:modified xsi:type="dcterms:W3CDTF">2025-09-10T02:35:07Z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735EC54610B5412F9E0EA72EF7BB3F30_11</vt:lpwstr>
  </property>
  <property fmtid="{D5CDD505-2E9C-101B-9397-08002B2CF9AE}" pid="4" name="KSOTemplateDocerSaveRecord">
    <vt:lpwstr>eyJoZGlkIjoiZDFiM2UwNWJhZjBkOWNiYjI4ZmU2MWE0NDA2Yzk0MjAiLCJ1c2VySWQiOiI2MTQ1OTU5MzgifQ==</vt:lpwstr>
  </property>
</Properties>
</file>