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389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val="en-US" w:eastAsia="zh-CN"/>
        </w:rPr>
        <w:t>景宁</w:t>
      </w:r>
      <w:r>
        <w:rPr>
          <w:rFonts w:hint="eastAsia" w:eastAsia="方正公文小标宋"/>
          <w:sz w:val="44"/>
          <w:szCs w:val="44"/>
        </w:rPr>
        <w:t>服务区</w:t>
      </w:r>
      <w:r>
        <w:rPr>
          <w:rFonts w:hint="eastAsia" w:eastAsia="方正公文小标宋"/>
          <w:sz w:val="44"/>
          <w:szCs w:val="44"/>
          <w:lang w:val="en-US" w:eastAsia="zh-CN"/>
        </w:rPr>
        <w:t>休闲小吃</w:t>
      </w:r>
      <w:r>
        <w:rPr>
          <w:rFonts w:hint="eastAsia" w:eastAsia="方正公文小标宋"/>
          <w:sz w:val="44"/>
          <w:szCs w:val="44"/>
        </w:rPr>
        <w:t>类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262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9D6D127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01229126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景宁</w:t>
            </w:r>
            <w:r>
              <w:rPr>
                <w:rFonts w:hint="eastAsia"/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休闲小吃</w:t>
            </w:r>
            <w:r>
              <w:rPr>
                <w:rFonts w:hint="eastAsia"/>
                <w:sz w:val="21"/>
                <w:szCs w:val="21"/>
                <w:lang w:eastAsia="zh-CN"/>
              </w:rPr>
              <w:t>类</w:t>
            </w:r>
            <w:r>
              <w:rPr>
                <w:rFonts w:hint="eastAsia"/>
                <w:sz w:val="21"/>
                <w:szCs w:val="21"/>
              </w:rPr>
              <w:t>项目（具体对应点位位置详见附件）</w:t>
            </w:r>
          </w:p>
        </w:tc>
      </w:tr>
      <w:tr w14:paraId="444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450359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C93FCA1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709C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9DE36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CD69EF0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sz w:val="21"/>
                <w:szCs w:val="21"/>
              </w:rPr>
              <w:t>%</w:t>
            </w:r>
          </w:p>
        </w:tc>
      </w:tr>
      <w:tr w14:paraId="33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2BEDE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5A52BE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314.74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B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2E674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4AD4D9D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32B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153C4C1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540287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95DE8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14:paraId="6B0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64CEA28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663ED01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2C2E1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593F59A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E5F378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55E22A68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81B511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4D136CA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  <w:bookmarkStart w:id="0" w:name="_GoBack"/>
      <w:bookmarkEnd w:id="0"/>
    </w:p>
    <w:p w14:paraId="7D3D551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4F6DD5A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7D9698F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157627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70E28E36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22CDF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333B82"/>
    <w:rsid w:val="003509AC"/>
    <w:rsid w:val="006509E8"/>
    <w:rsid w:val="0075569A"/>
    <w:rsid w:val="008618CC"/>
    <w:rsid w:val="00E20074"/>
    <w:rsid w:val="03DB41BC"/>
    <w:rsid w:val="03EC461B"/>
    <w:rsid w:val="04B70785"/>
    <w:rsid w:val="061D5B1C"/>
    <w:rsid w:val="064C75F3"/>
    <w:rsid w:val="0A2A37A7"/>
    <w:rsid w:val="0AC77248"/>
    <w:rsid w:val="0F0F1CCE"/>
    <w:rsid w:val="0F5D017B"/>
    <w:rsid w:val="10086339"/>
    <w:rsid w:val="13F05A62"/>
    <w:rsid w:val="13FA68E0"/>
    <w:rsid w:val="14C12F5A"/>
    <w:rsid w:val="156B6B5D"/>
    <w:rsid w:val="16846935"/>
    <w:rsid w:val="17920BDE"/>
    <w:rsid w:val="17F453F5"/>
    <w:rsid w:val="192A37C4"/>
    <w:rsid w:val="19EC6CCB"/>
    <w:rsid w:val="19F53DD2"/>
    <w:rsid w:val="1BDE2644"/>
    <w:rsid w:val="212705E9"/>
    <w:rsid w:val="22010E3A"/>
    <w:rsid w:val="23B1063E"/>
    <w:rsid w:val="241035B6"/>
    <w:rsid w:val="26127ABA"/>
    <w:rsid w:val="27286E69"/>
    <w:rsid w:val="28043432"/>
    <w:rsid w:val="284F110D"/>
    <w:rsid w:val="2A1B79CA"/>
    <w:rsid w:val="30474804"/>
    <w:rsid w:val="305111DE"/>
    <w:rsid w:val="357339A5"/>
    <w:rsid w:val="36527A5E"/>
    <w:rsid w:val="36B129D7"/>
    <w:rsid w:val="36B9188B"/>
    <w:rsid w:val="36C46BAE"/>
    <w:rsid w:val="372431A9"/>
    <w:rsid w:val="37CB7AC8"/>
    <w:rsid w:val="39581830"/>
    <w:rsid w:val="3C8F7316"/>
    <w:rsid w:val="3D406863"/>
    <w:rsid w:val="40906707"/>
    <w:rsid w:val="41431C14"/>
    <w:rsid w:val="42BC698B"/>
    <w:rsid w:val="4561381A"/>
    <w:rsid w:val="459C2AA4"/>
    <w:rsid w:val="46DE0780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472334E"/>
    <w:rsid w:val="555B2034"/>
    <w:rsid w:val="57650F48"/>
    <w:rsid w:val="58044C05"/>
    <w:rsid w:val="58B303D9"/>
    <w:rsid w:val="5AA12BDF"/>
    <w:rsid w:val="5BD14DFE"/>
    <w:rsid w:val="5E901B27"/>
    <w:rsid w:val="5F2E2567"/>
    <w:rsid w:val="624B51DE"/>
    <w:rsid w:val="628C5F22"/>
    <w:rsid w:val="63D95197"/>
    <w:rsid w:val="671D183F"/>
    <w:rsid w:val="69320EA6"/>
    <w:rsid w:val="69501925"/>
    <w:rsid w:val="6A537326"/>
    <w:rsid w:val="6AEB57B0"/>
    <w:rsid w:val="6C094140"/>
    <w:rsid w:val="6D1A636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D511DEB"/>
    <w:rsid w:val="7D641B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546</Characters>
  <Lines>4</Lines>
  <Paragraphs>1</Paragraphs>
  <TotalTime>0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米主</cp:lastModifiedBy>
  <dcterms:modified xsi:type="dcterms:W3CDTF">2025-09-23T04:14:52Z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eyJoZGlkIjoiZjViN2RkNTkxZjcxNWJjNTg5NjdhMGFiMjZmYTU2ZTQiLCJ1c2VySWQiOiI1MTg4Nzk2OTQifQ==</vt:lpwstr>
  </property>
</Properties>
</file>