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019C1">
      <w:pPr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XX服务区xx项目产品经营品类表</w:t>
      </w:r>
    </w:p>
    <w:p w14:paraId="3AFE60F4">
      <w:pPr>
        <w:jc w:val="both"/>
        <w:rPr>
          <w:rFonts w:hint="eastAsia" w:ascii="仿宋_GB2312" w:eastAsia="仿宋_GB2312"/>
          <w:sz w:val="32"/>
        </w:rPr>
      </w:pPr>
    </w:p>
    <w:tbl>
      <w:tblPr>
        <w:tblStyle w:val="2"/>
        <w:tblpPr w:leftFromText="180" w:rightFromText="180" w:vertAnchor="page" w:horzAnchor="page" w:tblpX="1459" w:tblpY="3627"/>
        <w:tblOverlap w:val="never"/>
        <w:tblW w:w="9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6"/>
        <w:gridCol w:w="1041"/>
        <w:gridCol w:w="1509"/>
        <w:gridCol w:w="1838"/>
        <w:gridCol w:w="1401"/>
      </w:tblGrid>
      <w:tr w14:paraId="04671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3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2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2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B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规格（克）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8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零售价（元）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9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6A5A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D355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6F21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99E0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5055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B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0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主品类</w:t>
            </w:r>
          </w:p>
        </w:tc>
      </w:tr>
      <w:tr w14:paraId="65E7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62C0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1B90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0D71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E6ED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83FF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8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主品类</w:t>
            </w:r>
          </w:p>
        </w:tc>
      </w:tr>
      <w:tr w14:paraId="28D0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11AE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1DF0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6AA3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025C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4700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2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主品类</w:t>
            </w:r>
          </w:p>
        </w:tc>
      </w:tr>
      <w:tr w14:paraId="6BB3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819A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A411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9EF8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AC22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624F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1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主品类</w:t>
            </w:r>
          </w:p>
        </w:tc>
      </w:tr>
      <w:tr w14:paraId="03ED6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377B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E488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B994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C297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531B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0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主品类</w:t>
            </w:r>
          </w:p>
        </w:tc>
      </w:tr>
      <w:tr w14:paraId="4501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D119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4C93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9734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3C89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4F50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F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辅助品类</w:t>
            </w:r>
          </w:p>
        </w:tc>
      </w:tr>
      <w:tr w14:paraId="4B903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4308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B04D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9754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9635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6314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B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辅助品类</w:t>
            </w:r>
          </w:p>
        </w:tc>
      </w:tr>
      <w:tr w14:paraId="3DDBA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281A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2E4A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1566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773B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46A7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C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辅助品类</w:t>
            </w:r>
          </w:p>
        </w:tc>
      </w:tr>
      <w:tr w14:paraId="1437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F8A6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83E0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D121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3CB4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C7C1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8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....</w:t>
            </w:r>
          </w:p>
        </w:tc>
      </w:tr>
      <w:tr w14:paraId="38BA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ED81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8A5E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EF84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E49E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C856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856E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246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66F4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5637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D307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5DB9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0827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0478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85D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5198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B5F1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EADD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AC8F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243D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4DDF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8F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9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01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经营品类表中的产品品类为该招商项目所能经营的所有经营品类，需与报名表及收银系统中的产品相对应；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 主品类产品为该项目的专营产品；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辅助品类产品为该项目的辅助经营产品，若后续因服务区发展或规划调整需要，服务区有权要求立即停止经营相应辅助品类产品；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 需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确保商品现场明码标价，并做到商品品名、商品现场标价、收银系统价格“三统一”。</w:t>
            </w:r>
          </w:p>
        </w:tc>
      </w:tr>
    </w:tbl>
    <w:p w14:paraId="57EC5BE0">
      <w:pPr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eastAsia="仿宋_GB2312"/>
          <w:sz w:val="32"/>
        </w:rPr>
        <w:t>报名单位名称（加盖公章）：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781D8"/>
    <w:multiLevelType w:val="singleLevel"/>
    <w:tmpl w:val="055781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2YyZTY1MjMwOTNjZWNkZGM4M2FhNDRmNzUyMDYifQ=="/>
  </w:docVars>
  <w:rsids>
    <w:rsidRoot w:val="257A30CC"/>
    <w:rsid w:val="01F10C75"/>
    <w:rsid w:val="025D3A6F"/>
    <w:rsid w:val="0884166F"/>
    <w:rsid w:val="09885478"/>
    <w:rsid w:val="0A5A6688"/>
    <w:rsid w:val="0E5A48A0"/>
    <w:rsid w:val="13391753"/>
    <w:rsid w:val="1C0A3ACC"/>
    <w:rsid w:val="214D162F"/>
    <w:rsid w:val="2302212F"/>
    <w:rsid w:val="24A74687"/>
    <w:rsid w:val="257A30CC"/>
    <w:rsid w:val="27D46C1B"/>
    <w:rsid w:val="2F5D6084"/>
    <w:rsid w:val="34E639DD"/>
    <w:rsid w:val="3AF47C41"/>
    <w:rsid w:val="48141D69"/>
    <w:rsid w:val="4E5F026C"/>
    <w:rsid w:val="50F5203B"/>
    <w:rsid w:val="51F8100B"/>
    <w:rsid w:val="56D802B5"/>
    <w:rsid w:val="5F184E8E"/>
    <w:rsid w:val="641241D3"/>
    <w:rsid w:val="64D70C3F"/>
    <w:rsid w:val="69DB26EF"/>
    <w:rsid w:val="6AEA0B48"/>
    <w:rsid w:val="6F765977"/>
    <w:rsid w:val="79F5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332</Characters>
  <Lines>0</Lines>
  <Paragraphs>0</Paragraphs>
  <TotalTime>7</TotalTime>
  <ScaleCrop>false</ScaleCrop>
  <LinksUpToDate>false</LinksUpToDate>
  <CharactersWithSpaces>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2024-02-21T01:28:00Z</dcterms:created>
  <dc:creator>QIN</dc:creator>
  <cp:lastModifiedBy>服务区</cp:lastModifiedBy>
  <cp:lastPrinted>2024-02-21T09:28:00Z</cp:lastPrinted>
  <dcterms:modified xsi:type="dcterms:W3CDTF">2025-02-19T01:36:29Z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7E7264AFA9354C90B1A4DE7F15D36734_13</vt:lpwstr>
  </property>
  <property fmtid="{D5CDD505-2E9C-101B-9397-08002B2CF9AE}" pid="4" name="KSOTemplateDocerSaveRecord">
    <vt:lpwstr>eyJoZGlkIjoiMTk4NjdmOTQzNzllYzU2Njg0OWU2YzI5ZGI5Mzc1NjkiLCJ1c2VySWQiOiIzMTQxMzQ0MzYifQ==</vt:lpwstr>
  </property>
</Properties>
</file>