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6389E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hint="eastAsia" w:eastAsia="方正公文小标宋"/>
          <w:sz w:val="44"/>
          <w:szCs w:val="44"/>
          <w:lang w:val="en-US" w:eastAsia="zh-CN"/>
        </w:rPr>
        <w:t>青田服务区水果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Style w:val="4"/>
        <w:tblpPr w:leftFromText="180" w:rightFromText="180" w:vertAnchor="text" w:horzAnchor="margin" w:tblpY="2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262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89" w:type="dxa"/>
            <w:vAlign w:val="center"/>
          </w:tcPr>
          <w:p w14:paraId="39D6D127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01229126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青田</w:t>
            </w:r>
            <w:r>
              <w:rPr>
                <w:rFonts w:hint="eastAsia"/>
                <w:sz w:val="21"/>
                <w:szCs w:val="21"/>
              </w:rPr>
              <w:t>服务区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水果</w:t>
            </w:r>
            <w:r>
              <w:rPr>
                <w:rFonts w:hint="eastAsia"/>
                <w:sz w:val="21"/>
                <w:szCs w:val="21"/>
              </w:rPr>
              <w:t>项目（具体对应点位位置详见附件）</w:t>
            </w:r>
          </w:p>
        </w:tc>
      </w:tr>
      <w:tr w14:paraId="444F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2689" w:type="dxa"/>
            <w:vAlign w:val="center"/>
          </w:tcPr>
          <w:p w14:paraId="450359A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2C93FCA1">
            <w:pPr>
              <w:adjustRightInd w:val="0"/>
              <w:snapToGrid w:val="0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</w:p>
        </w:tc>
      </w:tr>
      <w:tr w14:paraId="709C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9DE3651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1CD69EF0">
            <w:pPr>
              <w:spacing w:line="360" w:lineRule="auto"/>
              <w:ind w:firstLine="27" w:firstLineChars="1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%</w:t>
            </w:r>
          </w:p>
        </w:tc>
      </w:tr>
      <w:tr w14:paraId="3350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689" w:type="dxa"/>
            <w:vAlign w:val="center"/>
          </w:tcPr>
          <w:p w14:paraId="322BEDE8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vAlign w:val="center"/>
          </w:tcPr>
          <w:p w14:paraId="5A52BE03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30.9</w:t>
            </w:r>
            <w:r>
              <w:rPr>
                <w:sz w:val="21"/>
                <w:szCs w:val="21"/>
              </w:rPr>
              <w:t>（万元）</w:t>
            </w:r>
            <w:bookmarkStart w:id="0" w:name="_GoBack"/>
            <w:bookmarkEnd w:id="0"/>
          </w:p>
        </w:tc>
      </w:tr>
      <w:tr w14:paraId="62B6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2E67452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4AD4D9D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14:paraId="32BB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689" w:type="dxa"/>
            <w:vAlign w:val="center"/>
          </w:tcPr>
          <w:p w14:paraId="153C4C19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4540287C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495DE8E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</w:p>
        </w:tc>
      </w:tr>
      <w:tr w14:paraId="6B0C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9" w:type="dxa"/>
            <w:vAlign w:val="center"/>
          </w:tcPr>
          <w:p w14:paraId="64CEA28C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663ED01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2C2E106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593F59A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E5F378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55E22A68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6081B511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4D136CAF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（公司全称）  （盖章）</w:t>
      </w:r>
    </w:p>
    <w:p w14:paraId="7D3D551B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（签字）  </w:t>
      </w:r>
    </w:p>
    <w:p w14:paraId="34F6DD5A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      址：</w:t>
      </w:r>
    </w:p>
    <w:p w14:paraId="7D9698F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 政 编码：</w:t>
      </w:r>
    </w:p>
    <w:p w14:paraId="157627D3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      话：</w:t>
      </w:r>
    </w:p>
    <w:p w14:paraId="70E28E36">
      <w:pPr>
        <w:adjustRightInd w:val="0"/>
        <w:snapToGrid w:val="0"/>
        <w:spacing w:line="300" w:lineRule="auto"/>
        <w:ind w:firstLine="5700" w:firstLineChars="2500"/>
        <w:jc w:val="center"/>
        <w:rPr>
          <w:sz w:val="24"/>
          <w:szCs w:val="24"/>
        </w:rPr>
      </w:pPr>
      <w:r>
        <w:rPr>
          <w:sz w:val="24"/>
          <w:szCs w:val="24"/>
        </w:rPr>
        <w:t>年    月    日</w:t>
      </w:r>
    </w:p>
    <w:p w14:paraId="22CDF4D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7A7F5BD-5097-4A30-B624-58FB5DE963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5AE7464-D3D9-4810-8871-7E9843FF64E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ODVkMzhkZmE2OTU5NWM3NjFiNGU3ZmIyZmI1MDgifQ=="/>
  </w:docVars>
  <w:rsids>
    <w:rsidRoot w:val="003509AC"/>
    <w:rsid w:val="00333B82"/>
    <w:rsid w:val="003509AC"/>
    <w:rsid w:val="006509E8"/>
    <w:rsid w:val="008618CC"/>
    <w:rsid w:val="00E20074"/>
    <w:rsid w:val="03DB41BC"/>
    <w:rsid w:val="04B70785"/>
    <w:rsid w:val="05A30D0A"/>
    <w:rsid w:val="061D5B1C"/>
    <w:rsid w:val="06463B02"/>
    <w:rsid w:val="0A2A37A7"/>
    <w:rsid w:val="0A8F7AAE"/>
    <w:rsid w:val="0AB359AE"/>
    <w:rsid w:val="0AC77248"/>
    <w:rsid w:val="0F0F1CCE"/>
    <w:rsid w:val="0F5D017B"/>
    <w:rsid w:val="10086339"/>
    <w:rsid w:val="10C34956"/>
    <w:rsid w:val="12D06EB6"/>
    <w:rsid w:val="16104952"/>
    <w:rsid w:val="17920BDE"/>
    <w:rsid w:val="17F453F5"/>
    <w:rsid w:val="1AB175CD"/>
    <w:rsid w:val="1BDE2644"/>
    <w:rsid w:val="212705E9"/>
    <w:rsid w:val="22010E3A"/>
    <w:rsid w:val="23B1063E"/>
    <w:rsid w:val="241035B6"/>
    <w:rsid w:val="27286E69"/>
    <w:rsid w:val="28043432"/>
    <w:rsid w:val="299D769A"/>
    <w:rsid w:val="2CDF4B0F"/>
    <w:rsid w:val="2EF10B55"/>
    <w:rsid w:val="2FD933F6"/>
    <w:rsid w:val="305111DE"/>
    <w:rsid w:val="30896BCA"/>
    <w:rsid w:val="357339A5"/>
    <w:rsid w:val="36527A5E"/>
    <w:rsid w:val="36B129D7"/>
    <w:rsid w:val="36B9188B"/>
    <w:rsid w:val="372431A9"/>
    <w:rsid w:val="37CB7AC8"/>
    <w:rsid w:val="3816194B"/>
    <w:rsid w:val="38C84008"/>
    <w:rsid w:val="39227BBC"/>
    <w:rsid w:val="39BB4958"/>
    <w:rsid w:val="3B491430"/>
    <w:rsid w:val="3C8F7316"/>
    <w:rsid w:val="3D406863"/>
    <w:rsid w:val="42BC698B"/>
    <w:rsid w:val="44A21BB1"/>
    <w:rsid w:val="4561381A"/>
    <w:rsid w:val="459C2AA4"/>
    <w:rsid w:val="462F56C6"/>
    <w:rsid w:val="484C255F"/>
    <w:rsid w:val="4ADB7BCB"/>
    <w:rsid w:val="4ADF76BB"/>
    <w:rsid w:val="4B5F25AA"/>
    <w:rsid w:val="4DAE15C6"/>
    <w:rsid w:val="51624BA2"/>
    <w:rsid w:val="52EF06B7"/>
    <w:rsid w:val="54662BFB"/>
    <w:rsid w:val="5472334E"/>
    <w:rsid w:val="59CC7E1E"/>
    <w:rsid w:val="5B506443"/>
    <w:rsid w:val="5BD14DFE"/>
    <w:rsid w:val="5E2C27BF"/>
    <w:rsid w:val="5F2E2567"/>
    <w:rsid w:val="5F776626"/>
    <w:rsid w:val="67184229"/>
    <w:rsid w:val="69320EA6"/>
    <w:rsid w:val="6A537326"/>
    <w:rsid w:val="6AEB57B0"/>
    <w:rsid w:val="6B9E2823"/>
    <w:rsid w:val="6C094140"/>
    <w:rsid w:val="6C1A00FB"/>
    <w:rsid w:val="6D372F2F"/>
    <w:rsid w:val="6D611D5A"/>
    <w:rsid w:val="6FDD7DBD"/>
    <w:rsid w:val="72F86CBC"/>
    <w:rsid w:val="733777E5"/>
    <w:rsid w:val="7439758C"/>
    <w:rsid w:val="758D7B90"/>
    <w:rsid w:val="76E97048"/>
    <w:rsid w:val="781A1483"/>
    <w:rsid w:val="78746DE5"/>
    <w:rsid w:val="787E7C64"/>
    <w:rsid w:val="7947390D"/>
    <w:rsid w:val="798E3ED6"/>
    <w:rsid w:val="7A13262E"/>
    <w:rsid w:val="7B2A7C2F"/>
    <w:rsid w:val="7B4F58E7"/>
    <w:rsid w:val="7CBE4AD3"/>
    <w:rsid w:val="7CE64029"/>
    <w:rsid w:val="7EC81FF9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541</Characters>
  <Lines>4</Lines>
  <Paragraphs>1</Paragraphs>
  <TotalTime>5</TotalTime>
  <ScaleCrop>false</ScaleCrop>
  <LinksUpToDate>false</LinksUpToDate>
  <CharactersWithSpaces>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2024-07-16T01:07:00Z</dcterms:created>
  <dc:creator>杰 陈</dc:creator>
  <cp:lastModifiedBy>木木木</cp:lastModifiedBy>
  <dcterms:modified xsi:type="dcterms:W3CDTF">2025-04-15T03:30:46Z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eyJoZGlkIjoiNjE1ZDczZDU2ZDg4YjFiYzZhZDU5MGUxMzk2OTRkNmMiLCJ1c2VySWQiOiIzMjkxNDYxMjkifQ==</vt:lpwstr>
  </property>
</Properties>
</file>