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B235C" w14:textId="77777777" w:rsidR="008C69C0" w:rsidRDefault="003A568A">
      <w:pPr>
        <w:jc w:val="center"/>
        <w:outlineLvl w:val="1"/>
        <w:rPr>
          <w:rFonts w:ascii="方正小标宋简体" w:eastAsia="方正小标宋简体" w:hAnsi="宋体" w:cs="宋体"/>
          <w:bCs/>
          <w:sz w:val="40"/>
          <w:szCs w:val="32"/>
        </w:rPr>
      </w:pPr>
      <w:r>
        <w:rPr>
          <w:rFonts w:ascii="方正小标宋简体" w:eastAsia="方正小标宋简体" w:hAnsi="宋体" w:cs="宋体" w:hint="eastAsia"/>
          <w:bCs/>
          <w:sz w:val="40"/>
          <w:szCs w:val="32"/>
        </w:rPr>
        <w:t>报价函</w:t>
      </w:r>
    </w:p>
    <w:tbl>
      <w:tblPr>
        <w:tblpPr w:leftFromText="180" w:rightFromText="180" w:vertAnchor="text" w:horzAnchor="margin" w:tblpX="-91" w:tblpY="293"/>
        <w:tblW w:w="8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255"/>
      </w:tblGrid>
      <w:tr w:rsidR="008C69C0" w14:paraId="3250E0CF" w14:textId="77777777">
        <w:trPr>
          <w:trHeight w:val="416"/>
        </w:trPr>
        <w:tc>
          <w:tcPr>
            <w:tcW w:w="2411" w:type="dxa"/>
            <w:vAlign w:val="center"/>
          </w:tcPr>
          <w:p w14:paraId="2E6EFBA8" w14:textId="77777777" w:rsidR="008C69C0" w:rsidRDefault="003A568A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5C688CE7" w14:textId="4B7C7A42" w:rsidR="008C69C0" w:rsidRDefault="00D1667E" w:rsidP="00E55D5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奉化</w:t>
            </w:r>
            <w:r w:rsidR="00E55D5E">
              <w:rPr>
                <w:rFonts w:ascii="仿宋" w:eastAsia="仿宋" w:hAnsi="仿宋" w:cs="仿宋" w:hint="eastAsia"/>
                <w:sz w:val="24"/>
                <w:szCs w:val="24"/>
              </w:rPr>
              <w:t>服务区休闲食品（</w:t>
            </w:r>
            <w:bookmarkStart w:id="0" w:name="_GoBack"/>
            <w:r w:rsidR="00E55D5E">
              <w:rPr>
                <w:rFonts w:ascii="仿宋" w:eastAsia="仿宋" w:hAnsi="仿宋" w:cs="仿宋" w:hint="eastAsia"/>
                <w:sz w:val="24"/>
                <w:szCs w:val="24"/>
              </w:rPr>
              <w:t>山楂糖葫芦</w:t>
            </w:r>
            <w:bookmarkEnd w:id="0"/>
            <w:r w:rsidR="00E55D5E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  <w:r w:rsidR="003A568A">
              <w:rPr>
                <w:rFonts w:ascii="仿宋" w:eastAsia="仿宋" w:hAnsi="仿宋" w:cs="仿宋" w:hint="eastAsia"/>
                <w:sz w:val="24"/>
                <w:szCs w:val="24"/>
              </w:rPr>
              <w:t>项目</w:t>
            </w:r>
          </w:p>
        </w:tc>
      </w:tr>
      <w:tr w:rsidR="008C69C0" w14:paraId="63DC8C73" w14:textId="77777777">
        <w:trPr>
          <w:trHeight w:val="412"/>
        </w:trPr>
        <w:tc>
          <w:tcPr>
            <w:tcW w:w="2411" w:type="dxa"/>
            <w:vAlign w:val="center"/>
          </w:tcPr>
          <w:p w14:paraId="1322246F" w14:textId="77777777" w:rsidR="008C69C0" w:rsidRDefault="003A568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2B233B08" w14:textId="01643485" w:rsidR="008C69C0" w:rsidRDefault="008C69C0" w:rsidP="00D1667E">
            <w:pPr>
              <w:adjustRightInd w:val="0"/>
              <w:snapToGrid w:val="0"/>
              <w:ind w:firstLineChars="14" w:firstLine="3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69C0" w14:paraId="0EF56B7F" w14:textId="77777777">
        <w:trPr>
          <w:trHeight w:val="580"/>
        </w:trPr>
        <w:tc>
          <w:tcPr>
            <w:tcW w:w="2411" w:type="dxa"/>
            <w:vAlign w:val="center"/>
          </w:tcPr>
          <w:p w14:paraId="1C60BAB9" w14:textId="77777777" w:rsidR="008C69C0" w:rsidRDefault="003A568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基准和超额提成比例</w:t>
            </w:r>
          </w:p>
        </w:tc>
        <w:tc>
          <w:tcPr>
            <w:tcW w:w="6255" w:type="dxa"/>
            <w:vAlign w:val="center"/>
          </w:tcPr>
          <w:p w14:paraId="30040E4B" w14:textId="5CDA12D4" w:rsidR="008C69C0" w:rsidRDefault="00AA4671" w:rsidP="00E31F8F">
            <w:pPr>
              <w:spacing w:line="360" w:lineRule="auto"/>
              <w:ind w:firstLineChars="14" w:firstLine="3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 w:rsidR="00E31F8F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 w:rsidR="003A568A">
              <w:rPr>
                <w:rFonts w:ascii="仿宋" w:eastAsia="仿宋" w:hAnsi="仿宋" w:cs="仿宋" w:hint="eastAsia"/>
                <w:sz w:val="24"/>
                <w:szCs w:val="24"/>
              </w:rPr>
              <w:t>%</w:t>
            </w:r>
          </w:p>
        </w:tc>
      </w:tr>
      <w:tr w:rsidR="008C69C0" w14:paraId="1D5AA37E" w14:textId="77777777">
        <w:trPr>
          <w:trHeight w:val="563"/>
        </w:trPr>
        <w:tc>
          <w:tcPr>
            <w:tcW w:w="2411" w:type="dxa"/>
            <w:vAlign w:val="center"/>
          </w:tcPr>
          <w:p w14:paraId="1142F005" w14:textId="77777777" w:rsidR="008C69C0" w:rsidRDefault="003A568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年基准营业额限低</w:t>
            </w:r>
          </w:p>
          <w:p w14:paraId="0043AD79" w14:textId="77777777" w:rsidR="008C69C0" w:rsidRDefault="003A568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245C1041" w14:textId="216B5511" w:rsidR="008C69C0" w:rsidRDefault="0074025B" w:rsidP="00D1667E">
            <w:pPr>
              <w:spacing w:line="360" w:lineRule="auto"/>
              <w:ind w:firstLineChars="14" w:firstLine="3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84</w:t>
            </w:r>
          </w:p>
        </w:tc>
      </w:tr>
      <w:tr w:rsidR="008C69C0" w14:paraId="080276A1" w14:textId="77777777">
        <w:trPr>
          <w:trHeight w:val="572"/>
        </w:trPr>
        <w:tc>
          <w:tcPr>
            <w:tcW w:w="2411" w:type="dxa"/>
            <w:vAlign w:val="center"/>
          </w:tcPr>
          <w:p w14:paraId="67F9754B" w14:textId="77777777" w:rsidR="008C69C0" w:rsidRDefault="003A568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年基准经营额报价</w:t>
            </w:r>
          </w:p>
          <w:p w14:paraId="47A301CD" w14:textId="77777777" w:rsidR="008C69C0" w:rsidRDefault="003A568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570FBE1" w14:textId="77777777" w:rsidR="008C69C0" w:rsidRDefault="008C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69C0" w14:paraId="21E95E0D" w14:textId="77777777">
        <w:trPr>
          <w:trHeight w:val="608"/>
        </w:trPr>
        <w:tc>
          <w:tcPr>
            <w:tcW w:w="2411" w:type="dxa"/>
            <w:vAlign w:val="center"/>
          </w:tcPr>
          <w:p w14:paraId="7AD347FE" w14:textId="77777777" w:rsidR="008C69C0" w:rsidRDefault="003A568A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0E7C2C0B" w14:textId="77777777" w:rsidR="008C69C0" w:rsidRDefault="003A568A">
            <w:pPr>
              <w:snapToGrid w:val="0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0E706B1C" w14:textId="77777777" w:rsidR="008C69C0" w:rsidRDefault="003A568A">
            <w:pPr>
              <w:snapToGrid w:val="0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2.响应人接受经营品类经服务区审批，服务区有权对经营品类进行合理限制;</w:t>
            </w:r>
          </w:p>
          <w:p w14:paraId="4CCED4AA" w14:textId="77777777" w:rsidR="008C69C0" w:rsidRDefault="003A568A">
            <w:pPr>
              <w:snapToGrid w:val="0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3.响应人对现场物业条件已经明确，如进场后需要进行调整的，相关费用由响应人自行承担;</w:t>
            </w:r>
          </w:p>
          <w:p w14:paraId="05E013D9" w14:textId="77777777" w:rsidR="008C69C0" w:rsidRDefault="003A568A">
            <w:pPr>
              <w:snapToGrid w:val="0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4.响应人执行商业集团标准合同，并履行营业收入代收代付模式;</w:t>
            </w:r>
          </w:p>
          <w:p w14:paraId="3407950C" w14:textId="77777777" w:rsidR="008C69C0" w:rsidRDefault="003A568A">
            <w:pPr>
              <w:snapToGrid w:val="0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5.响应人后期中标单位应与项目合同签订单位、项目营业执照单位一致(分公司类型可视同为一致）﹔</w:t>
            </w:r>
          </w:p>
          <w:p w14:paraId="172D2F6A" w14:textId="77777777" w:rsidR="008C69C0" w:rsidRDefault="003A568A">
            <w:pPr>
              <w:snapToGrid w:val="0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中标人自接到中标通知书之日起5天内，缴纳履约保证金（三年基准经营管理费小于200万元为一个月基准经营管理费；若三年基准经营管理费超200万元（含）的，则投标单位应承诺项目中标后，缴纳3个月的基准经营管理费作为履约保证金），并在要求时间内完成设计装修(入驻)方案，具体场地位置、面积服从服务区统一安排。中标人认同商业集团标准格式合同内容，并在要求时间范围内签订经营合同及遵从进场时间，如无故不履约或拖延进场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按弃标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处理；</w:t>
            </w:r>
          </w:p>
          <w:p w14:paraId="7E701B47" w14:textId="77777777" w:rsidR="008C69C0" w:rsidRDefault="003A568A">
            <w:pPr>
              <w:snapToGrid w:val="0"/>
              <w:spacing w:line="300" w:lineRule="auto"/>
              <w:contextualSpacing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7.本次谈判最终解释权归浙江省商业集团所有。</w:t>
            </w:r>
          </w:p>
        </w:tc>
      </w:tr>
    </w:tbl>
    <w:p w14:paraId="740A2453" w14:textId="77777777" w:rsidR="008C69C0" w:rsidRDefault="003A568A">
      <w:pPr>
        <w:adjustRightInd w:val="0"/>
        <w:snapToGrid w:val="0"/>
        <w:spacing w:line="30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谈判响应人：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（公司全称）（盖章）                     </w:t>
      </w:r>
    </w:p>
    <w:p w14:paraId="017E739D" w14:textId="77777777" w:rsidR="008C69C0" w:rsidRDefault="003A568A">
      <w:pPr>
        <w:adjustRightInd w:val="0"/>
        <w:snapToGrid w:val="0"/>
        <w:spacing w:line="30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4"/>
          <w:szCs w:val="24"/>
        </w:rPr>
        <w:t>法定代表人或其授权的代理人：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（签字）                </w:t>
      </w:r>
    </w:p>
    <w:p w14:paraId="625EE069" w14:textId="77777777" w:rsidR="008C69C0" w:rsidRDefault="003A568A">
      <w:pPr>
        <w:spacing w:line="360" w:lineRule="auto"/>
        <w:ind w:firstLineChars="200" w:firstLine="560"/>
        <w:jc w:val="right"/>
        <w:rPr>
          <w:rFonts w:ascii="仿宋_GB2312" w:eastAsia="仿宋_GB2312" w:hAnsi="宋体" w:cs="宋体"/>
          <w:b/>
          <w:bCs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8"/>
        </w:rPr>
        <w:t>年   月   日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</w:p>
    <w:sectPr w:rsidR="008C69C0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32B9A" w14:textId="77777777" w:rsidR="00E75201" w:rsidRDefault="00E75201">
      <w:r>
        <w:separator/>
      </w:r>
    </w:p>
  </w:endnote>
  <w:endnote w:type="continuationSeparator" w:id="0">
    <w:p w14:paraId="5E466203" w14:textId="77777777" w:rsidR="00E75201" w:rsidRDefault="00E7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5A3F0E1-25F8-4765-B219-DC1B67BF2540}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  <w:embedRegular r:id="rId2" w:subsetted="1" w:fontKey="{9642E049-0C27-493B-A735-F6325A3CC84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86E3D34-1CB0-4107-8E34-219842EEAFE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FC39E719-A1E4-4A15-A27D-15F5474AD2B0}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B4A0D" w14:textId="77777777" w:rsidR="008C69C0" w:rsidRDefault="003A568A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5CBC668" w14:textId="77777777" w:rsidR="008C69C0" w:rsidRDefault="008C69C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D8BBA" w14:textId="77777777" w:rsidR="008C69C0" w:rsidRDefault="003A568A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5D5E">
      <w:rPr>
        <w:rStyle w:val="a6"/>
        <w:noProof/>
      </w:rPr>
      <w:t>- 1 -</w:t>
    </w:r>
    <w:r>
      <w:rPr>
        <w:rStyle w:val="a6"/>
      </w:rPr>
      <w:fldChar w:fldCharType="end"/>
    </w:r>
  </w:p>
  <w:p w14:paraId="3B1E1C98" w14:textId="77777777" w:rsidR="008C69C0" w:rsidRDefault="008C69C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3A7EC" w14:textId="77777777" w:rsidR="00E75201" w:rsidRDefault="00E75201">
      <w:r>
        <w:separator/>
      </w:r>
    </w:p>
  </w:footnote>
  <w:footnote w:type="continuationSeparator" w:id="0">
    <w:p w14:paraId="60CB7EEA" w14:textId="77777777" w:rsidR="00E75201" w:rsidRDefault="00E75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57B57" w14:textId="77777777" w:rsidR="008C69C0" w:rsidRDefault="008C69C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ZmIwNzZiNDA2MWVlNTQ5YjE0ZjMyYjkxZTUxYmYifQ=="/>
  </w:docVars>
  <w:rsids>
    <w:rsidRoot w:val="00984291"/>
    <w:rsid w:val="00005885"/>
    <w:rsid w:val="0001770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B7FBC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A568A"/>
    <w:rsid w:val="003C2A2B"/>
    <w:rsid w:val="003C3111"/>
    <w:rsid w:val="003C421F"/>
    <w:rsid w:val="003C567B"/>
    <w:rsid w:val="003D3176"/>
    <w:rsid w:val="003F4881"/>
    <w:rsid w:val="003F6029"/>
    <w:rsid w:val="0041124C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B430C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829"/>
    <w:rsid w:val="00581C99"/>
    <w:rsid w:val="00582D2A"/>
    <w:rsid w:val="005B3C6F"/>
    <w:rsid w:val="005D2D0A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4025B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7F68C7"/>
    <w:rsid w:val="00811DCE"/>
    <w:rsid w:val="00816446"/>
    <w:rsid w:val="0082074A"/>
    <w:rsid w:val="00825FBE"/>
    <w:rsid w:val="008400E9"/>
    <w:rsid w:val="00844723"/>
    <w:rsid w:val="0086261B"/>
    <w:rsid w:val="0087071A"/>
    <w:rsid w:val="008829FC"/>
    <w:rsid w:val="008839AA"/>
    <w:rsid w:val="0089004E"/>
    <w:rsid w:val="008A68CF"/>
    <w:rsid w:val="008C4BB7"/>
    <w:rsid w:val="008C69C0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B7628"/>
    <w:rsid w:val="009C4AEB"/>
    <w:rsid w:val="009D0DB3"/>
    <w:rsid w:val="009D79B6"/>
    <w:rsid w:val="00A02E2F"/>
    <w:rsid w:val="00A36D69"/>
    <w:rsid w:val="00A717EF"/>
    <w:rsid w:val="00A73747"/>
    <w:rsid w:val="00A76FCB"/>
    <w:rsid w:val="00A77CB4"/>
    <w:rsid w:val="00A8302A"/>
    <w:rsid w:val="00A9371B"/>
    <w:rsid w:val="00A9503E"/>
    <w:rsid w:val="00A95A87"/>
    <w:rsid w:val="00AA4671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0A56"/>
    <w:rsid w:val="00B7673E"/>
    <w:rsid w:val="00BA1AAE"/>
    <w:rsid w:val="00BA2EB4"/>
    <w:rsid w:val="00BA7C9C"/>
    <w:rsid w:val="00BC12D9"/>
    <w:rsid w:val="00BC5E4B"/>
    <w:rsid w:val="00BC6322"/>
    <w:rsid w:val="00BE285B"/>
    <w:rsid w:val="00C040DC"/>
    <w:rsid w:val="00C07268"/>
    <w:rsid w:val="00C23EE9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E443C"/>
    <w:rsid w:val="00CF227D"/>
    <w:rsid w:val="00CF4DEC"/>
    <w:rsid w:val="00D12A4A"/>
    <w:rsid w:val="00D137DF"/>
    <w:rsid w:val="00D1667E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5163"/>
    <w:rsid w:val="00DD6AC2"/>
    <w:rsid w:val="00DE06C1"/>
    <w:rsid w:val="00DE7E19"/>
    <w:rsid w:val="00DF1F22"/>
    <w:rsid w:val="00E31F8F"/>
    <w:rsid w:val="00E3618F"/>
    <w:rsid w:val="00E37B7E"/>
    <w:rsid w:val="00E55D5E"/>
    <w:rsid w:val="00E70FD0"/>
    <w:rsid w:val="00E75201"/>
    <w:rsid w:val="00E84902"/>
    <w:rsid w:val="00E93102"/>
    <w:rsid w:val="00EA06AA"/>
    <w:rsid w:val="00EA1E6D"/>
    <w:rsid w:val="00ED49E7"/>
    <w:rsid w:val="00ED5DA9"/>
    <w:rsid w:val="00EF4144"/>
    <w:rsid w:val="00F04B72"/>
    <w:rsid w:val="00F15925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C22E67"/>
    <w:rsid w:val="032F60B5"/>
    <w:rsid w:val="03C0788A"/>
    <w:rsid w:val="040464D2"/>
    <w:rsid w:val="04326CEC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953DF8"/>
    <w:rsid w:val="0D1615A2"/>
    <w:rsid w:val="0D3112F1"/>
    <w:rsid w:val="0DB12CAD"/>
    <w:rsid w:val="0DF262AD"/>
    <w:rsid w:val="0E44378C"/>
    <w:rsid w:val="0F621C35"/>
    <w:rsid w:val="10A83678"/>
    <w:rsid w:val="11FB025F"/>
    <w:rsid w:val="12C40C60"/>
    <w:rsid w:val="146264DD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EB344E6"/>
    <w:rsid w:val="20607AD1"/>
    <w:rsid w:val="207531AE"/>
    <w:rsid w:val="21585ECF"/>
    <w:rsid w:val="22D14CB0"/>
    <w:rsid w:val="22E42C35"/>
    <w:rsid w:val="231A6185"/>
    <w:rsid w:val="24E376E3"/>
    <w:rsid w:val="2567473E"/>
    <w:rsid w:val="27856069"/>
    <w:rsid w:val="27C546B8"/>
    <w:rsid w:val="28C80903"/>
    <w:rsid w:val="2A3158B9"/>
    <w:rsid w:val="2AB47951"/>
    <w:rsid w:val="2ADB2B70"/>
    <w:rsid w:val="2B1D6C02"/>
    <w:rsid w:val="2B794061"/>
    <w:rsid w:val="2B805CBA"/>
    <w:rsid w:val="2C041BF6"/>
    <w:rsid w:val="2C0C3BAB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BE90F6C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6616F5"/>
    <w:rsid w:val="419A1B65"/>
    <w:rsid w:val="41A65D14"/>
    <w:rsid w:val="41C46042"/>
    <w:rsid w:val="425C7C82"/>
    <w:rsid w:val="4287437F"/>
    <w:rsid w:val="42BB219C"/>
    <w:rsid w:val="432C67B4"/>
    <w:rsid w:val="435B159A"/>
    <w:rsid w:val="45594965"/>
    <w:rsid w:val="4588349D"/>
    <w:rsid w:val="45AC718B"/>
    <w:rsid w:val="45E15DA7"/>
    <w:rsid w:val="46594AA0"/>
    <w:rsid w:val="47B90762"/>
    <w:rsid w:val="47FE191C"/>
    <w:rsid w:val="485338EE"/>
    <w:rsid w:val="485C0D10"/>
    <w:rsid w:val="48D038A1"/>
    <w:rsid w:val="49821F91"/>
    <w:rsid w:val="4A9C3593"/>
    <w:rsid w:val="4B13365A"/>
    <w:rsid w:val="4C031CF0"/>
    <w:rsid w:val="4CDF7E46"/>
    <w:rsid w:val="4CE25166"/>
    <w:rsid w:val="4D4E28D6"/>
    <w:rsid w:val="4D8519A8"/>
    <w:rsid w:val="4E682A27"/>
    <w:rsid w:val="4F094E9B"/>
    <w:rsid w:val="4F367DF3"/>
    <w:rsid w:val="4F55619D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5482DE6"/>
    <w:rsid w:val="56C13162"/>
    <w:rsid w:val="56D86E7D"/>
    <w:rsid w:val="572422FD"/>
    <w:rsid w:val="58584F50"/>
    <w:rsid w:val="589870FB"/>
    <w:rsid w:val="58E51805"/>
    <w:rsid w:val="592A3CC7"/>
    <w:rsid w:val="594D4389"/>
    <w:rsid w:val="59883613"/>
    <w:rsid w:val="5A45669B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F731E3C"/>
    <w:rsid w:val="5F782F6F"/>
    <w:rsid w:val="618133DC"/>
    <w:rsid w:val="61C94AD0"/>
    <w:rsid w:val="61D16B14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5E6196"/>
    <w:rsid w:val="75AC11EC"/>
    <w:rsid w:val="75AD2915"/>
    <w:rsid w:val="76296249"/>
    <w:rsid w:val="769A5C92"/>
    <w:rsid w:val="76A86F26"/>
    <w:rsid w:val="76C7445D"/>
    <w:rsid w:val="771B741D"/>
    <w:rsid w:val="781301E5"/>
    <w:rsid w:val="78985615"/>
    <w:rsid w:val="78A55961"/>
    <w:rsid w:val="79780B57"/>
    <w:rsid w:val="79FF6B82"/>
    <w:rsid w:val="7BD22F4F"/>
    <w:rsid w:val="7C480B52"/>
    <w:rsid w:val="7CC9432D"/>
    <w:rsid w:val="7CD2057E"/>
    <w:rsid w:val="7D3E5A13"/>
    <w:rsid w:val="7D535CEF"/>
    <w:rsid w:val="7F7123CF"/>
    <w:rsid w:val="7FB4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 w:qFormat="1"/>
    <w:lsdException w:name="footer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styleId="a6">
    <w:name w:val="page number"/>
    <w:basedOn w:val="a0"/>
    <w:autoRedefine/>
    <w:uiPriority w:val="99"/>
    <w:qFormat/>
    <w:rPr>
      <w:rFonts w:cs="Times New Roman"/>
    </w:rPr>
  </w:style>
  <w:style w:type="character" w:customStyle="1" w:styleId="Char1">
    <w:name w:val="页眉 Char"/>
    <w:basedOn w:val="a0"/>
    <w:link w:val="a5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Pr>
      <w:rFonts w:ascii="Calibri" w:hAnsi="Calibri" w:cs="Calibri" w:hint="default"/>
      <w:b/>
      <w:bCs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Calibri" w:hAnsi="Calibri" w:cs="Calibri" w:hint="default"/>
      <w:b/>
      <w:bCs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 w:qFormat="1"/>
    <w:lsdException w:name="footer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styleId="a6">
    <w:name w:val="page number"/>
    <w:basedOn w:val="a0"/>
    <w:autoRedefine/>
    <w:uiPriority w:val="99"/>
    <w:qFormat/>
    <w:rPr>
      <w:rFonts w:cs="Times New Roman"/>
    </w:rPr>
  </w:style>
  <w:style w:type="character" w:customStyle="1" w:styleId="Char1">
    <w:name w:val="页眉 Char"/>
    <w:basedOn w:val="a0"/>
    <w:link w:val="a5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Pr>
      <w:rFonts w:ascii="Calibri" w:hAnsi="Calibri" w:cs="Calibri" w:hint="default"/>
      <w:b/>
      <w:bCs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Calibri" w:hAnsi="Calibri" w:cs="Calibri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583</Characters>
  <Application>Microsoft Office Word</Application>
  <DocSecurity>0</DocSecurity>
  <Lines>4</Lines>
  <Paragraphs>1</Paragraphs>
  <ScaleCrop>false</ScaleCrop>
  <Company>China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俊</dc:creator>
  <cp:lastModifiedBy>章安华</cp:lastModifiedBy>
  <cp:revision>18</cp:revision>
  <cp:lastPrinted>2023-09-21T01:47:00Z</cp:lastPrinted>
  <dcterms:created xsi:type="dcterms:W3CDTF">2021-09-16T02:19:00Z</dcterms:created>
  <dcterms:modified xsi:type="dcterms:W3CDTF">2025-10-15T04:55:00Z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02C8060ED34347C5AA5B513D1B9A74DA_13</vt:lpwstr>
  </property>
</Properties>
</file>