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389E">
      <w:pPr>
        <w:jc w:val="center"/>
        <w:outlineLvl w:val="1"/>
        <w:rPr>
          <w:rFonts w:eastAsia="宋体"/>
          <w:b/>
          <w:bCs/>
          <w:szCs w:val="22"/>
        </w:rPr>
      </w:pPr>
      <w:r>
        <w:rPr>
          <w:rFonts w:hint="eastAsia" w:eastAsia="方正公文小标宋"/>
          <w:sz w:val="44"/>
          <w:szCs w:val="44"/>
        </w:rPr>
        <w:t>松阳服务区带走零售</w:t>
      </w:r>
      <w:r>
        <w:rPr>
          <w:rFonts w:eastAsia="方正公文小标宋"/>
          <w:sz w:val="44"/>
          <w:szCs w:val="44"/>
        </w:rPr>
        <w:t>项目报价文件</w:t>
      </w:r>
    </w:p>
    <w:tbl>
      <w:tblPr>
        <w:tblStyle w:val="4"/>
        <w:tblpPr w:leftFromText="180" w:rightFromText="180" w:vertAnchor="text" w:horzAnchor="margin" w:tblpY="2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783"/>
      </w:tblGrid>
      <w:tr w14:paraId="2627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89" w:type="dxa"/>
            <w:vAlign w:val="center"/>
          </w:tcPr>
          <w:p w14:paraId="39D6D127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vAlign w:val="center"/>
          </w:tcPr>
          <w:p w14:paraId="01229126">
            <w:pPr>
              <w:adjustRightInd w:val="0"/>
              <w:snapToGrid w:val="0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松阳服务区</w:t>
            </w:r>
            <w:r>
              <w:rPr>
                <w:rFonts w:hint="eastAsia"/>
                <w:sz w:val="21"/>
                <w:szCs w:val="21"/>
                <w:lang w:eastAsia="zh-CN"/>
              </w:rPr>
              <w:t>带走零售</w:t>
            </w:r>
            <w:r>
              <w:rPr>
                <w:rFonts w:hint="eastAsia"/>
                <w:sz w:val="21"/>
                <w:szCs w:val="21"/>
              </w:rPr>
              <w:t>项目（具体对应点位位置详见附件）</w:t>
            </w:r>
          </w:p>
        </w:tc>
      </w:tr>
      <w:tr w14:paraId="444F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689" w:type="dxa"/>
            <w:vAlign w:val="center"/>
          </w:tcPr>
          <w:p w14:paraId="450359A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vAlign w:val="center"/>
          </w:tcPr>
          <w:p w14:paraId="2C93FCA1">
            <w:pPr>
              <w:adjustRightInd w:val="0"/>
              <w:snapToGrid w:val="0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Xxxx</w:t>
            </w:r>
          </w:p>
        </w:tc>
      </w:tr>
      <w:tr w14:paraId="709C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vAlign w:val="center"/>
          </w:tcPr>
          <w:p w14:paraId="39DE365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vAlign w:val="center"/>
          </w:tcPr>
          <w:p w14:paraId="1CD69EF0">
            <w:pPr>
              <w:spacing w:line="360" w:lineRule="auto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sz w:val="21"/>
                <w:szCs w:val="21"/>
              </w:rPr>
              <w:t>%</w:t>
            </w:r>
          </w:p>
        </w:tc>
      </w:tr>
      <w:tr w14:paraId="3350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vAlign w:val="center"/>
          </w:tcPr>
          <w:p w14:paraId="322BEDE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年基准营业额限低</w:t>
            </w:r>
          </w:p>
        </w:tc>
        <w:tc>
          <w:tcPr>
            <w:tcW w:w="5783" w:type="dxa"/>
            <w:vAlign w:val="center"/>
          </w:tcPr>
          <w:p w14:paraId="5A52BE0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66.17</w:t>
            </w:r>
            <w:r>
              <w:rPr>
                <w:sz w:val="21"/>
                <w:szCs w:val="21"/>
              </w:rPr>
              <w:t>（万元）</w:t>
            </w:r>
          </w:p>
        </w:tc>
      </w:tr>
      <w:tr w14:paraId="62B6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vAlign w:val="center"/>
          </w:tcPr>
          <w:p w14:paraId="2E67452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vAlign w:val="center"/>
          </w:tcPr>
          <w:p w14:paraId="4AD4D9DC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-0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-0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14:paraId="32BB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vAlign w:val="center"/>
          </w:tcPr>
          <w:p w14:paraId="153C4C19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4540287C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vAlign w:val="center"/>
          </w:tcPr>
          <w:p w14:paraId="495DE8E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</w:t>
            </w:r>
          </w:p>
        </w:tc>
      </w:tr>
      <w:tr w14:paraId="6B0C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89" w:type="dxa"/>
            <w:vAlign w:val="center"/>
          </w:tcPr>
          <w:p w14:paraId="64CEA28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vAlign w:val="center"/>
          </w:tcPr>
          <w:p w14:paraId="663ED01D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2C2E106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593F59A7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E5F3787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55E22A68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6081B511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4D136CAF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（公司全称）  （盖章）</w:t>
      </w:r>
      <w:bookmarkStart w:id="0" w:name="_GoBack"/>
      <w:bookmarkEnd w:id="0"/>
    </w:p>
    <w:p w14:paraId="7D3D551B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（签字）  </w:t>
      </w:r>
    </w:p>
    <w:p w14:paraId="34F6DD5A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      址：</w:t>
      </w:r>
    </w:p>
    <w:p w14:paraId="7D9698F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 政 编码：</w:t>
      </w:r>
    </w:p>
    <w:p w14:paraId="157627D3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      话：</w:t>
      </w:r>
    </w:p>
    <w:p w14:paraId="70E28E36">
      <w:pPr>
        <w:adjustRightInd w:val="0"/>
        <w:snapToGrid w:val="0"/>
        <w:spacing w:line="300" w:lineRule="auto"/>
        <w:ind w:firstLine="5700" w:firstLineChars="2500"/>
        <w:jc w:val="center"/>
        <w:rPr>
          <w:sz w:val="24"/>
          <w:szCs w:val="24"/>
        </w:rPr>
      </w:pPr>
      <w:r>
        <w:rPr>
          <w:sz w:val="24"/>
          <w:szCs w:val="24"/>
        </w:rPr>
        <w:t>年    月    日</w:t>
      </w:r>
    </w:p>
    <w:p w14:paraId="22CDF4D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Malgun Gothic Semilight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yODVkMzhkZmE2OTU5NWM3NjFiNGU3ZmIyZmI1MDgifQ=="/>
  </w:docVars>
  <w:rsids>
    <w:rsidRoot w:val="003509AC"/>
    <w:rsid w:val="00207852"/>
    <w:rsid w:val="00333B82"/>
    <w:rsid w:val="003509AC"/>
    <w:rsid w:val="006509E8"/>
    <w:rsid w:val="0075569A"/>
    <w:rsid w:val="008618CC"/>
    <w:rsid w:val="00E20074"/>
    <w:rsid w:val="03DB41BC"/>
    <w:rsid w:val="03EC461B"/>
    <w:rsid w:val="04B70785"/>
    <w:rsid w:val="061D5B1C"/>
    <w:rsid w:val="061E4834"/>
    <w:rsid w:val="064C75F3"/>
    <w:rsid w:val="0A2A37A7"/>
    <w:rsid w:val="0AC77248"/>
    <w:rsid w:val="0F0F1CCE"/>
    <w:rsid w:val="0F5D017B"/>
    <w:rsid w:val="10086339"/>
    <w:rsid w:val="13F05A62"/>
    <w:rsid w:val="13FA68E0"/>
    <w:rsid w:val="14C12F5A"/>
    <w:rsid w:val="156B6B5D"/>
    <w:rsid w:val="16846935"/>
    <w:rsid w:val="17920BDE"/>
    <w:rsid w:val="17F453F5"/>
    <w:rsid w:val="192A37C4"/>
    <w:rsid w:val="19EC6CCB"/>
    <w:rsid w:val="19F53DD2"/>
    <w:rsid w:val="1BDE2644"/>
    <w:rsid w:val="20CC5161"/>
    <w:rsid w:val="212705E9"/>
    <w:rsid w:val="22010E3A"/>
    <w:rsid w:val="23B1063E"/>
    <w:rsid w:val="241035B6"/>
    <w:rsid w:val="26127ABA"/>
    <w:rsid w:val="27286E69"/>
    <w:rsid w:val="28043432"/>
    <w:rsid w:val="284F110D"/>
    <w:rsid w:val="30474804"/>
    <w:rsid w:val="305111DE"/>
    <w:rsid w:val="357339A5"/>
    <w:rsid w:val="36527A5E"/>
    <w:rsid w:val="36B129D7"/>
    <w:rsid w:val="36B9188B"/>
    <w:rsid w:val="36C46BAE"/>
    <w:rsid w:val="372431A9"/>
    <w:rsid w:val="37CB7AC8"/>
    <w:rsid w:val="38342FC3"/>
    <w:rsid w:val="39581830"/>
    <w:rsid w:val="3C8F7316"/>
    <w:rsid w:val="3D406863"/>
    <w:rsid w:val="40906707"/>
    <w:rsid w:val="41431C14"/>
    <w:rsid w:val="42BC698B"/>
    <w:rsid w:val="4561381A"/>
    <w:rsid w:val="459C2AA4"/>
    <w:rsid w:val="46DE0780"/>
    <w:rsid w:val="47C84024"/>
    <w:rsid w:val="484C255F"/>
    <w:rsid w:val="48C26CC5"/>
    <w:rsid w:val="4A8A3813"/>
    <w:rsid w:val="4ADF76BB"/>
    <w:rsid w:val="4B4340EE"/>
    <w:rsid w:val="4D1675E0"/>
    <w:rsid w:val="4D550108"/>
    <w:rsid w:val="4D5C3245"/>
    <w:rsid w:val="4DAE15C6"/>
    <w:rsid w:val="5147420C"/>
    <w:rsid w:val="52EF06B7"/>
    <w:rsid w:val="5472334E"/>
    <w:rsid w:val="555B2034"/>
    <w:rsid w:val="57650F48"/>
    <w:rsid w:val="58044C05"/>
    <w:rsid w:val="58B303D9"/>
    <w:rsid w:val="5AA12BDF"/>
    <w:rsid w:val="5BD14DFE"/>
    <w:rsid w:val="5F2E2567"/>
    <w:rsid w:val="624B51DE"/>
    <w:rsid w:val="628C5F22"/>
    <w:rsid w:val="63873A60"/>
    <w:rsid w:val="63D95197"/>
    <w:rsid w:val="671D183F"/>
    <w:rsid w:val="69320EA6"/>
    <w:rsid w:val="6A537326"/>
    <w:rsid w:val="6AEB57B0"/>
    <w:rsid w:val="6C094140"/>
    <w:rsid w:val="6D1A6360"/>
    <w:rsid w:val="6FC7059A"/>
    <w:rsid w:val="718030F6"/>
    <w:rsid w:val="733777E5"/>
    <w:rsid w:val="7439758C"/>
    <w:rsid w:val="758D7B90"/>
    <w:rsid w:val="76E97048"/>
    <w:rsid w:val="76EE28B0"/>
    <w:rsid w:val="77DF044B"/>
    <w:rsid w:val="787E7C64"/>
    <w:rsid w:val="7A13262E"/>
    <w:rsid w:val="7B4F58E7"/>
    <w:rsid w:val="7B851309"/>
    <w:rsid w:val="7C9061B7"/>
    <w:rsid w:val="7C991510"/>
    <w:rsid w:val="7CBE4AD3"/>
    <w:rsid w:val="7D511DEB"/>
    <w:rsid w:val="7D641B1E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547</Characters>
  <Lines>4</Lines>
  <Paragraphs>1</Paragraphs>
  <TotalTime>0</TotalTime>
  <ScaleCrop>false</ScaleCrop>
  <LinksUpToDate>false</LinksUpToDate>
  <CharactersWithSpaces>577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2024-07-16T01:07:00Z</dcterms:created>
  <dc:creator>杰 陈</dc:creator>
  <cp:lastModifiedBy>华兴电脑</cp:lastModifiedBy>
  <dcterms:modified xsi:type="dcterms:W3CDTF">2025-10-21T06:05:43Z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7D00AD14BF8C4D3C94765572079178F4_12</vt:lpwstr>
  </property>
  <property fmtid="{D5CDD505-2E9C-101B-9397-08002B2CF9AE}" pid="4" name="KSOTemplateDocerSaveRecord">
    <vt:lpwstr>eyJoZGlkIjoiNDRmYWE0MjY4MzBjODlkM2IxYjU5N2JjMzRjMmU5YTMiLCJ1c2VySWQiOiIxMTUzMTQxNDExIn0=</vt:lpwstr>
  </property>
</Properties>
</file>